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安艺心理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咨询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预约单（学生填）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-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2022暑假版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sz w:val="20"/>
          <w:szCs w:val="22"/>
        </w:rPr>
        <w:t>预约日期</w:t>
      </w:r>
      <w:r>
        <w:rPr>
          <w:rFonts w:hint="eastAsia" w:ascii="宋体" w:hAnsi="宋体" w:eastAsia="宋体" w:cs="宋体"/>
          <w:sz w:val="20"/>
          <w:szCs w:val="22"/>
        </w:rPr>
        <w:t>：</w:t>
      </w:r>
      <w:r>
        <w:rPr>
          <w:rFonts w:hint="eastAsia" w:ascii="宋体" w:hAnsi="宋体" w:eastAsia="宋体" w:cs="宋体"/>
          <w:sz w:val="20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2"/>
        </w:rPr>
        <w:t>年</w:t>
      </w:r>
      <w:r>
        <w:rPr>
          <w:rFonts w:hint="eastAsia" w:ascii="宋体" w:hAnsi="宋体" w:eastAsia="宋体" w:cs="宋体"/>
          <w:sz w:val="20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sz w:val="20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2"/>
          <w:u w:val="single"/>
        </w:rPr>
        <w:t xml:space="preserve">   </w:t>
      </w:r>
      <w:r>
        <w:rPr>
          <w:rFonts w:hint="eastAsia" w:ascii="宋体" w:hAnsi="宋体" w:eastAsia="宋体" w:cs="宋体"/>
          <w:sz w:val="20"/>
          <w:szCs w:val="22"/>
        </w:rPr>
        <w:t>月</w:t>
      </w:r>
      <w:r>
        <w:rPr>
          <w:rFonts w:hint="eastAsia" w:ascii="宋体" w:hAnsi="宋体" w:eastAsia="宋体" w:cs="宋体"/>
          <w:sz w:val="20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2"/>
        </w:rPr>
        <w:t>日（为了更好地为你提供服务，请务必填写带*项目）</w:t>
      </w:r>
    </w:p>
    <w:tbl>
      <w:tblPr>
        <w:tblStyle w:val="3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176"/>
        <w:gridCol w:w="205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8892" w:type="dxa"/>
            <w:gridSpan w:val="4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2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*学号：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*姓名：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</w:t>
            </w:r>
          </w:p>
        </w:tc>
        <w:tc>
          <w:tcPr>
            <w:tcW w:w="205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*性别：男</w:t>
            </w:r>
            <w:r>
              <w:rPr>
                <w:rFonts w:hint="eastAsia" w:ascii="微软雅黑" w:hAnsi="微软雅黑" w:eastAsia="微软雅黑" w:cs="微软雅黑"/>
              </w:rPr>
              <w:t>☐</w:t>
            </w:r>
            <w:r>
              <w:rPr>
                <w:rFonts w:hint="eastAsia" w:ascii="宋体" w:hAnsi="宋体" w:eastAsia="宋体" w:cs="宋体"/>
              </w:rPr>
              <w:t xml:space="preserve"> 女</w:t>
            </w:r>
            <w:r>
              <w:rPr>
                <w:rFonts w:hint="eastAsia" w:ascii="微软雅黑" w:hAnsi="微软雅黑" w:eastAsia="微软雅黑" w:cs="微软雅黑"/>
              </w:rPr>
              <w:t>☐</w:t>
            </w:r>
          </w:p>
        </w:tc>
        <w:tc>
          <w:tcPr>
            <w:tcW w:w="2583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*年龄：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岁 民族：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5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 xml:space="preserve">学院 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级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 xml:space="preserve">专业 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班*</w:t>
            </w:r>
          </w:p>
        </w:tc>
        <w:tc>
          <w:tcPr>
            <w:tcW w:w="205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*手机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         </w:t>
            </w:r>
          </w:p>
        </w:tc>
        <w:tc>
          <w:tcPr>
            <w:tcW w:w="2583" w:type="dxa"/>
            <w:vAlign w:val="center"/>
          </w:tcPr>
          <w:p>
            <w:pPr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号楼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8892" w:type="dxa"/>
            <w:gridSpan w:val="4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主要解决的问题*</w:t>
            </w: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  <w:t>提示：什么时候发生的?问题的持续时间?能否正常工作、学习?发生的频繁程度？相关的想示、感受和行为是什么?有什么事件或人物促成问题的出现吗?这一次是什么原因使我决定寻求帮助？</w:t>
            </w: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892" w:type="dxa"/>
            <w:gridSpan w:val="4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既往咨询、治疗、身心和成长史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  <w:t>提示;是否进行过心理辅导？辅导过的次数；辅导的主要问题；以前住院的经历；使用的药物(如果有，则一定要写)；主要性格特征；身体情况；成长过程中是否有重大事件发生？具体事情是什么？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9" w:hRule="atLeast"/>
        </w:trPr>
        <w:tc>
          <w:tcPr>
            <w:tcW w:w="8892" w:type="dxa"/>
            <w:gridSpan w:val="4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家庭基本情况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  <w:t>提示:目前与谁生活在一起？关系如何？经济状况及居住环境如何？是否有重大家庭变故发生？具体事情是什么？家庭病史。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892" w:type="dxa"/>
            <w:gridSpan w:val="4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重要关系人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  <w:t>提示：重要他人与你的关系；其职业和联系电话；其个性特征及其与你的重要或亲密程度。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892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注意:请遵守约定准时来访，迟到时间不顺延，迟到20分钟以上，取消本次咨询需重新预约，因故无法前来咨询，请无务必提前半天取消预约，以便将时间留给其他有需要的同学。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安徽艺术学院</w:t>
            </w:r>
            <w:r>
              <w:rPr>
                <w:rFonts w:hint="eastAsia" w:ascii="宋体" w:hAnsi="宋体" w:eastAsia="宋体" w:cs="宋体"/>
                <w:b/>
                <w:bCs/>
              </w:rPr>
              <w:t>大学生心理健康教育中心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寒暑期预约咨询QQ号：2250234686。</w:t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C5613"/>
    <w:rsid w:val="002F0361"/>
    <w:rsid w:val="00906F4B"/>
    <w:rsid w:val="00A713C4"/>
    <w:rsid w:val="00AE01CD"/>
    <w:rsid w:val="00BF6669"/>
    <w:rsid w:val="00C1703B"/>
    <w:rsid w:val="00E90B67"/>
    <w:rsid w:val="059C2D3C"/>
    <w:rsid w:val="10A0600B"/>
    <w:rsid w:val="31A167F9"/>
    <w:rsid w:val="39634F99"/>
    <w:rsid w:val="5BE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2022-04-06T04:04:00Z</dcterms:created>
  <dc:creator>admin</dc:creator>
  <cp:lastModifiedBy>admin</cp:lastModifiedBy>
  <cp:lastPrinted>2022-04-06T04:05:00Z</cp:lastPrinted>
  <dcterms:modified xsi:type="dcterms:W3CDTF">2022-07-04T08:09:03Z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F49C854C569648719A0C9ECA7F965AB6</vt:lpwstr>
  </property>
</Properties>
</file>