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D505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“靓英计划”青年学术校内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导师帮扶协议书</w:t>
      </w:r>
    </w:p>
    <w:tbl>
      <w:tblPr>
        <w:tblStyle w:val="3"/>
        <w:tblpPr w:leftFromText="180" w:rightFromText="180" w:vertAnchor="text" w:horzAnchor="page" w:tblpX="908" w:tblpY="924"/>
        <w:tblOverlap w:val="never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412"/>
        <w:gridCol w:w="708"/>
        <w:gridCol w:w="1340"/>
        <w:gridCol w:w="3172"/>
      </w:tblGrid>
      <w:tr w14:paraId="2798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184" w:type="dxa"/>
            <w:gridSpan w:val="2"/>
            <w:vAlign w:val="center"/>
          </w:tcPr>
          <w:p w14:paraId="48108119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青年教师</w:t>
            </w:r>
          </w:p>
        </w:tc>
        <w:tc>
          <w:tcPr>
            <w:tcW w:w="5220" w:type="dxa"/>
            <w:gridSpan w:val="3"/>
            <w:vAlign w:val="center"/>
          </w:tcPr>
          <w:p w14:paraId="26550A96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40"/>
                <w:vertAlign w:val="baseline"/>
                <w:lang w:val="en-US" w:eastAsia="zh-CN"/>
              </w:rPr>
              <w:t>学术导师</w:t>
            </w:r>
          </w:p>
        </w:tc>
      </w:tr>
      <w:tr w14:paraId="5A1C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72" w:type="dxa"/>
            <w:vAlign w:val="center"/>
          </w:tcPr>
          <w:p w14:paraId="47ED6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12" w:type="dxa"/>
            <w:vAlign w:val="center"/>
          </w:tcPr>
          <w:p w14:paraId="4DF3F8A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E3A65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72" w:type="dxa"/>
            <w:vAlign w:val="center"/>
          </w:tcPr>
          <w:p w14:paraId="7B32F58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ED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72" w:type="dxa"/>
            <w:vAlign w:val="center"/>
          </w:tcPr>
          <w:p w14:paraId="30EC6A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412" w:type="dxa"/>
            <w:vAlign w:val="center"/>
          </w:tcPr>
          <w:p w14:paraId="3C72AAF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3F85E2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172" w:type="dxa"/>
            <w:vAlign w:val="center"/>
          </w:tcPr>
          <w:p w14:paraId="5BD78C6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C2D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72" w:type="dxa"/>
            <w:vAlign w:val="center"/>
          </w:tcPr>
          <w:p w14:paraId="5A9512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412" w:type="dxa"/>
            <w:vAlign w:val="center"/>
          </w:tcPr>
          <w:p w14:paraId="4E6360D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F9EC4A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172" w:type="dxa"/>
            <w:vAlign w:val="center"/>
          </w:tcPr>
          <w:p w14:paraId="69FBE7A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030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72" w:type="dxa"/>
            <w:vAlign w:val="center"/>
          </w:tcPr>
          <w:p w14:paraId="54A36A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协议期限</w:t>
            </w:r>
          </w:p>
        </w:tc>
        <w:tc>
          <w:tcPr>
            <w:tcW w:w="8632" w:type="dxa"/>
            <w:gridSpan w:val="4"/>
            <w:vAlign w:val="center"/>
          </w:tcPr>
          <w:p w14:paraId="60FE0611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2025年1月1日   —— 2027年12月31日</w:t>
            </w:r>
          </w:p>
        </w:tc>
      </w:tr>
      <w:tr w14:paraId="6FB6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72" w:type="dxa"/>
            <w:vAlign w:val="center"/>
          </w:tcPr>
          <w:p w14:paraId="7ADF6D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签订人</w:t>
            </w:r>
          </w:p>
          <w:p w14:paraId="163A4A9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（手写签名）</w:t>
            </w:r>
          </w:p>
        </w:tc>
        <w:tc>
          <w:tcPr>
            <w:tcW w:w="4120" w:type="dxa"/>
            <w:gridSpan w:val="2"/>
            <w:vAlign w:val="center"/>
          </w:tcPr>
          <w:p w14:paraId="2B27CBF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2"/>
            <w:vAlign w:val="center"/>
          </w:tcPr>
          <w:p w14:paraId="1C6796F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CF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772" w:type="dxa"/>
            <w:vAlign w:val="center"/>
          </w:tcPr>
          <w:p w14:paraId="7C97D7C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科研管理部门备案</w:t>
            </w:r>
          </w:p>
        </w:tc>
        <w:tc>
          <w:tcPr>
            <w:tcW w:w="8632" w:type="dxa"/>
            <w:gridSpan w:val="4"/>
            <w:vAlign w:val="center"/>
          </w:tcPr>
          <w:p w14:paraId="116D5B9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45EB004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40A4B132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经办人：                          负责人：  </w:t>
            </w:r>
          </w:p>
          <w:p w14:paraId="1EDCD39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6DAE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exact"/>
        </w:trPr>
        <w:tc>
          <w:tcPr>
            <w:tcW w:w="1772" w:type="dxa"/>
            <w:vAlign w:val="center"/>
          </w:tcPr>
          <w:p w14:paraId="1448503F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说明</w:t>
            </w:r>
          </w:p>
        </w:tc>
        <w:tc>
          <w:tcPr>
            <w:tcW w:w="8632" w:type="dxa"/>
            <w:gridSpan w:val="4"/>
            <w:vAlign w:val="center"/>
          </w:tcPr>
          <w:p w14:paraId="5049D40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协议期限签订为三年起，可延长。若协议期内无高水平成果发表，可续签或终止协议。</w:t>
            </w:r>
          </w:p>
        </w:tc>
      </w:tr>
    </w:tbl>
    <w:p w14:paraId="44786CFB"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</w:p>
    <w:p w14:paraId="05EDD84E">
      <w:pPr>
        <w:numPr>
          <w:ilvl w:val="0"/>
          <w:numId w:val="0"/>
        </w:num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RiMjViYjRlMzEyMzFkNTI2ODk0M2UwMWQ2ZjIifQ=="/>
  </w:docVars>
  <w:rsids>
    <w:rsidRoot w:val="71FE7DEB"/>
    <w:rsid w:val="05687CD1"/>
    <w:rsid w:val="06D2690C"/>
    <w:rsid w:val="0B6636C2"/>
    <w:rsid w:val="11090BB5"/>
    <w:rsid w:val="11E46932"/>
    <w:rsid w:val="121437EB"/>
    <w:rsid w:val="12E60488"/>
    <w:rsid w:val="14DA5087"/>
    <w:rsid w:val="15DF1A5F"/>
    <w:rsid w:val="16833692"/>
    <w:rsid w:val="1DCC309C"/>
    <w:rsid w:val="1E6A0256"/>
    <w:rsid w:val="1FDD7A2F"/>
    <w:rsid w:val="229972C4"/>
    <w:rsid w:val="26A12BEB"/>
    <w:rsid w:val="26D0702D"/>
    <w:rsid w:val="29FE58E6"/>
    <w:rsid w:val="2AC74F6B"/>
    <w:rsid w:val="2B265ADC"/>
    <w:rsid w:val="2D895951"/>
    <w:rsid w:val="2E263568"/>
    <w:rsid w:val="32770553"/>
    <w:rsid w:val="34950742"/>
    <w:rsid w:val="38610886"/>
    <w:rsid w:val="3905708B"/>
    <w:rsid w:val="3D3879AE"/>
    <w:rsid w:val="3ECB6600"/>
    <w:rsid w:val="430F193D"/>
    <w:rsid w:val="43BE75BA"/>
    <w:rsid w:val="496F4043"/>
    <w:rsid w:val="4C3E2B07"/>
    <w:rsid w:val="4EE56327"/>
    <w:rsid w:val="55DE3C71"/>
    <w:rsid w:val="56C704A6"/>
    <w:rsid w:val="60B54C54"/>
    <w:rsid w:val="63AE1EC8"/>
    <w:rsid w:val="64264CB9"/>
    <w:rsid w:val="666C6BF7"/>
    <w:rsid w:val="68CF26D3"/>
    <w:rsid w:val="6B1B5180"/>
    <w:rsid w:val="6D6A6E60"/>
    <w:rsid w:val="6F2640AB"/>
    <w:rsid w:val="6F72024E"/>
    <w:rsid w:val="70480CFE"/>
    <w:rsid w:val="715045BF"/>
    <w:rsid w:val="71FE7DEB"/>
    <w:rsid w:val="726915C0"/>
    <w:rsid w:val="76CE66B2"/>
    <w:rsid w:val="7AE83ABA"/>
    <w:rsid w:val="7E066731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161</Characters>
  <Lines>0</Lines>
  <Paragraphs>0</Paragraphs>
  <TotalTime>20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2024-10-29T01:59:00Z</dcterms:created>
  <dc:creator>禾果果²⁰¹⁹ ོ</dc:creator>
  <cp:lastModifiedBy>禾果果²⁰¹⁹ ོ</cp:lastModifiedBy>
  <cp:lastPrinted>2024-10-29T07:00:00Z</cp:lastPrinted>
  <dcterms:modified xsi:type="dcterms:W3CDTF">2024-12-02T08:30:23Z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9091256256224334937967D0F52A5B02_13</vt:lpwstr>
  </property>
</Properties>
</file>