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安徽艺术学院第一届趣味运动会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学生组项目裁判及各系部负责人名单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学生组负责人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朱永健 校团委学生（兼职）副书记 17755188364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学生组系部负责人名单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音乐舞蹈系：何文蔚 18056070236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新闻播音系：陶梦雨 15255338091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戏剧影视系：潘  硕 14790826621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美术设计系：高  磊 19159555588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学生组项目裁判名单</w:t>
      </w:r>
    </w:p>
    <w:tbl>
      <w:tblPr>
        <w:tblStyle w:val="3"/>
        <w:tblW w:w="10320" w:type="dxa"/>
        <w:tblInd w:w="-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30"/>
        <w:gridCol w:w="1767"/>
        <w:gridCol w:w="1983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裁判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协力竞走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王鹏飞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15324537112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人集体跳大绳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揭胜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体育俱乐部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13696523880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袋鼠跳往返接力赛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武广范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体育俱乐部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17305589970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指压板跳绳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邢哲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18455893599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  <w:lang w:val="en-US" w:eastAsia="zh-CN"/>
              </w:rPr>
              <w:t>网球快跑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韩淑珍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18256360539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32"/>
                <w:szCs w:val="32"/>
                <w:lang w:val="en-US" w:eastAsia="zh-CN"/>
              </w:rPr>
              <w:t>欢乐爆破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开妍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18056209524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呼啦圈接力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许瑶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15212256787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摸石头过河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钱慧娟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15222933405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趣味背夹球跑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李文静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体育社团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联合会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19556030539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旱地龙舟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贾伟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体育俱乐部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15955410637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阻力伞接力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张欣欣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13155056773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无敌风火轮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王君如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体育社团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联合会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13633915858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蒙眼互打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夏晨露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体育俱乐部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13485625375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运转乾坤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张乐贤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15922443291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手忙脚乱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汪杨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体育社团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联合会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15555203083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抢球大作战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金鑫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青年素质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拓展中心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15055805716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珠行万里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吴佳浩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青年素质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拓展中心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18709858293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撕名牌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阮旭凡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社团管理部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18356518898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669517-ECC3-4C8B-9209-FF679856D4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1E3F09-8F6C-4833-BF6C-45D1BA0EB1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52DB35-2A0D-412A-B0AB-CD58C790696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829741C-EAC2-4324-932C-407D62AE856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3068F"/>
    <w:multiLevelType w:val="singleLevel"/>
    <w:tmpl w:val="4E6306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402"/>
    <w:rsid w:val="00E97CDD"/>
    <w:rsid w:val="046B5540"/>
    <w:rsid w:val="050B287F"/>
    <w:rsid w:val="0532605E"/>
    <w:rsid w:val="080A5070"/>
    <w:rsid w:val="0A3E7253"/>
    <w:rsid w:val="0A92134D"/>
    <w:rsid w:val="10DC1574"/>
    <w:rsid w:val="10EC17B7"/>
    <w:rsid w:val="114F1D45"/>
    <w:rsid w:val="1356560D"/>
    <w:rsid w:val="14757D15"/>
    <w:rsid w:val="175400B6"/>
    <w:rsid w:val="1B9C202B"/>
    <w:rsid w:val="1BF14125"/>
    <w:rsid w:val="1C69015F"/>
    <w:rsid w:val="1D7C3EC2"/>
    <w:rsid w:val="1DD27F86"/>
    <w:rsid w:val="20D46C11"/>
    <w:rsid w:val="2130749E"/>
    <w:rsid w:val="224156DA"/>
    <w:rsid w:val="22C34341"/>
    <w:rsid w:val="22DD5403"/>
    <w:rsid w:val="23C245F9"/>
    <w:rsid w:val="322546D1"/>
    <w:rsid w:val="330A0758"/>
    <w:rsid w:val="373D5BB4"/>
    <w:rsid w:val="37517D16"/>
    <w:rsid w:val="3BBF16F2"/>
    <w:rsid w:val="3F9915FC"/>
    <w:rsid w:val="4491165F"/>
    <w:rsid w:val="449D459A"/>
    <w:rsid w:val="45B01660"/>
    <w:rsid w:val="45FB77CB"/>
    <w:rsid w:val="47831CF2"/>
    <w:rsid w:val="49920446"/>
    <w:rsid w:val="4AAC5537"/>
    <w:rsid w:val="4F5A4BDB"/>
    <w:rsid w:val="50812FC2"/>
    <w:rsid w:val="50E05F3B"/>
    <w:rsid w:val="534327B1"/>
    <w:rsid w:val="53A019B1"/>
    <w:rsid w:val="54FC70BB"/>
    <w:rsid w:val="56C1236A"/>
    <w:rsid w:val="57A72C7A"/>
    <w:rsid w:val="583628E4"/>
    <w:rsid w:val="5D396395"/>
    <w:rsid w:val="60806DF2"/>
    <w:rsid w:val="60D40EEC"/>
    <w:rsid w:val="65C47781"/>
    <w:rsid w:val="673D77EB"/>
    <w:rsid w:val="6CC13712"/>
    <w:rsid w:val="70313C65"/>
    <w:rsid w:val="70D50A94"/>
    <w:rsid w:val="738642C8"/>
    <w:rsid w:val="744321B9"/>
    <w:rsid w:val="765E32DA"/>
    <w:rsid w:val="76604F4D"/>
    <w:rsid w:val="76B4114C"/>
    <w:rsid w:val="77CD0717"/>
    <w:rsid w:val="7EF42A2E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629</Characters>
  <Lines>0</Lines>
  <Paragraphs>0</Paragraphs>
  <TotalTime>7</TotalTime>
  <ScaleCrop>false</ScaleCrop>
  <LinksUpToDate>false</LinksUpToDate>
  <CharactersWithSpaces>639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2022-04-23T03:28:00Z</dcterms:created>
  <dc:creator>共青团安徽艺术学院委员会 社团部</dc:creator>
  <cp:lastModifiedBy>Z</cp:lastModifiedBy>
  <dcterms:modified xsi:type="dcterms:W3CDTF">2022-04-23T11:06:18Z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eyJoZGlkIjoiNzY4N2VjN2RiNjk5OTIxMzYwZGM3ODE1ZWI3N2RhZTYifQ==</vt:lpwstr>
  </property>
  <property fmtid="{D5CDD505-2E9C-101B-9397-08002B2CF9AE}" pid="4" name="ICV">
    <vt:lpwstr>87A635D7E4344E1AB17279E6DE3C2A4A</vt:lpwstr>
  </property>
</Properties>
</file>